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D878" w14:textId="77777777" w:rsidR="00630EE4" w:rsidRDefault="00630EE4" w:rsidP="00630EE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it-CH"/>
        </w:rPr>
        <w:drawing>
          <wp:anchor distT="0" distB="0" distL="114300" distR="114300" simplePos="0" relativeHeight="251659264" behindDoc="0" locked="0" layoutInCell="1" allowOverlap="0" wp14:anchorId="7164FF89" wp14:editId="4AAC1BD6">
            <wp:simplePos x="0" y="0"/>
            <wp:positionH relativeFrom="margin">
              <wp:posOffset>61595</wp:posOffset>
            </wp:positionH>
            <wp:positionV relativeFrom="page">
              <wp:posOffset>1162050</wp:posOffset>
            </wp:positionV>
            <wp:extent cx="2098334" cy="761790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34" cy="7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EF" w:rsidRPr="004110B7">
        <w:rPr>
          <w:rFonts w:ascii="Arial" w:hAnsi="Arial" w:cs="Arial"/>
          <w:b/>
          <w:color w:val="FF0000"/>
          <w:sz w:val="144"/>
          <w:szCs w:val="144"/>
        </w:rPr>
        <w:t>Talent Day</w:t>
      </w:r>
    </w:p>
    <w:p w14:paraId="74CE5F0A" w14:textId="77777777" w:rsidR="00BB2FEF" w:rsidRDefault="00630EE4" w:rsidP="00630EE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1312" behindDoc="0" locked="0" layoutInCell="1" allowOverlap="0" wp14:anchorId="47B4BE54" wp14:editId="7BF67155">
            <wp:simplePos x="0" y="0"/>
            <wp:positionH relativeFrom="margin">
              <wp:posOffset>4687570</wp:posOffset>
            </wp:positionH>
            <wp:positionV relativeFrom="page">
              <wp:posOffset>1209675</wp:posOffset>
            </wp:positionV>
            <wp:extent cx="2114393" cy="7429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8"/>
          <w:szCs w:val="28"/>
        </w:rPr>
        <w:t>cerchiamo l</w:t>
      </w:r>
      <w:r w:rsidR="00A00626" w:rsidRPr="00A00626">
        <w:rPr>
          <w:rFonts w:ascii="Arial" w:hAnsi="Arial" w:cs="Arial"/>
          <w:b/>
          <w:color w:val="FF0000"/>
          <w:sz w:val="28"/>
          <w:szCs w:val="28"/>
        </w:rPr>
        <w:t>e star del futuro</w:t>
      </w:r>
    </w:p>
    <w:p w14:paraId="2C20EE9B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066E8069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5840F64A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4F354CEC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4AD4E3FB" w14:textId="77777777" w:rsidR="00630EE4" w:rsidRPr="002D3F25" w:rsidRDefault="00630EE4" w:rsidP="00193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B03C0" w14:textId="1772E6FE" w:rsidR="00BB2FEF" w:rsidRPr="002D3F25" w:rsidRDefault="00BB2FEF" w:rsidP="00193BE0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2D3F25">
        <w:rPr>
          <w:rFonts w:ascii="Arial" w:hAnsi="Arial" w:cs="Arial"/>
          <w:sz w:val="56"/>
          <w:szCs w:val="56"/>
        </w:rPr>
        <w:t>L</w:t>
      </w:r>
      <w:r w:rsidR="009D6185" w:rsidRPr="002D3F25">
        <w:rPr>
          <w:rFonts w:ascii="Arial" w:hAnsi="Arial" w:cs="Arial"/>
          <w:sz w:val="56"/>
          <w:szCs w:val="56"/>
        </w:rPr>
        <w:t xml:space="preserve">a giornata prevista per </w:t>
      </w:r>
      <w:r w:rsidRPr="002D3F25">
        <w:rPr>
          <w:rFonts w:ascii="Arial" w:hAnsi="Arial" w:cs="Arial"/>
          <w:sz w:val="56"/>
          <w:szCs w:val="56"/>
        </w:rPr>
        <w:t xml:space="preserve">il </w:t>
      </w:r>
      <w:r w:rsidRPr="002D3F25">
        <w:rPr>
          <w:rFonts w:ascii="Arial" w:hAnsi="Arial" w:cs="Arial"/>
          <w:b/>
          <w:color w:val="FF0000"/>
          <w:sz w:val="56"/>
          <w:szCs w:val="56"/>
        </w:rPr>
        <w:t>TEST PISTE</w:t>
      </w:r>
      <w:r w:rsidRPr="002D3F25">
        <w:rPr>
          <w:rFonts w:ascii="Arial" w:hAnsi="Arial" w:cs="Arial"/>
          <w:sz w:val="56"/>
          <w:szCs w:val="56"/>
        </w:rPr>
        <w:t>:</w:t>
      </w:r>
    </w:p>
    <w:p w14:paraId="470BC859" w14:textId="77777777" w:rsidR="00BB2FEF" w:rsidRPr="002D3F25" w:rsidRDefault="00BB2FEF" w:rsidP="00193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1D1E1" w14:textId="77777777" w:rsidR="00BB2FEF" w:rsidRPr="000442A0" w:rsidRDefault="007C2CC8" w:rsidP="00193BE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15.11.2020</w:t>
      </w:r>
      <w:r w:rsidR="00BB2FEF" w:rsidRPr="000442A0">
        <w:rPr>
          <w:rFonts w:ascii="Arial" w:hAnsi="Arial" w:cs="Arial"/>
          <w:sz w:val="36"/>
          <w:szCs w:val="36"/>
        </w:rPr>
        <w:t xml:space="preserve"> c/o Palestra SME Pregassona</w:t>
      </w:r>
      <w:r w:rsidR="00910336">
        <w:rPr>
          <w:rFonts w:ascii="Arial" w:hAnsi="Arial" w:cs="Arial"/>
          <w:sz w:val="36"/>
          <w:szCs w:val="36"/>
        </w:rPr>
        <w:t xml:space="preserve">, Via </w:t>
      </w:r>
      <w:proofErr w:type="spellStart"/>
      <w:r w:rsidR="00910336">
        <w:rPr>
          <w:rFonts w:ascii="Arial" w:hAnsi="Arial" w:cs="Arial"/>
          <w:sz w:val="36"/>
          <w:szCs w:val="36"/>
        </w:rPr>
        <w:t>Terzerina</w:t>
      </w:r>
      <w:proofErr w:type="spellEnd"/>
      <w:r w:rsidR="00BB2FEF" w:rsidRPr="000442A0">
        <w:rPr>
          <w:rFonts w:ascii="Arial" w:hAnsi="Arial" w:cs="Arial"/>
          <w:sz w:val="36"/>
          <w:szCs w:val="36"/>
        </w:rPr>
        <w:t xml:space="preserve"> </w:t>
      </w:r>
    </w:p>
    <w:p w14:paraId="08AD6C86" w14:textId="77777777" w:rsidR="009D6185" w:rsidRPr="002D3F25" w:rsidRDefault="009D6185" w:rsidP="00193B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29049C" w14:textId="77777777" w:rsidR="009D6185" w:rsidRDefault="007C2CC8" w:rsidP="00193BE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Date di riserva da confermare</w:t>
      </w:r>
    </w:p>
    <w:p w14:paraId="40A2836D" w14:textId="77777777" w:rsidR="00BB2FEF" w:rsidRPr="000442A0" w:rsidRDefault="007C2CC8" w:rsidP="00193BE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 28.11.2020</w:t>
      </w:r>
      <w:r w:rsidR="00BB2FEF" w:rsidRPr="000442A0">
        <w:rPr>
          <w:rFonts w:ascii="Arial" w:hAnsi="Arial" w:cs="Arial"/>
          <w:sz w:val="36"/>
          <w:szCs w:val="36"/>
        </w:rPr>
        <w:t xml:space="preserve"> c/o Palestra SME Pregassona</w:t>
      </w:r>
      <w:r w:rsidR="00910336">
        <w:rPr>
          <w:rFonts w:ascii="Arial" w:hAnsi="Arial" w:cs="Arial"/>
          <w:sz w:val="36"/>
          <w:szCs w:val="36"/>
        </w:rPr>
        <w:t xml:space="preserve">, Via </w:t>
      </w:r>
      <w:proofErr w:type="spellStart"/>
      <w:r w:rsidR="00910336">
        <w:rPr>
          <w:rFonts w:ascii="Arial" w:hAnsi="Arial" w:cs="Arial"/>
          <w:sz w:val="36"/>
          <w:szCs w:val="36"/>
        </w:rPr>
        <w:t>Terzerina</w:t>
      </w:r>
      <w:proofErr w:type="spellEnd"/>
    </w:p>
    <w:p w14:paraId="3598D3A0" w14:textId="5C21401C" w:rsidR="007C2CC8" w:rsidRPr="000442A0" w:rsidRDefault="00217FFB" w:rsidP="007C2C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29</w:t>
      </w:r>
      <w:r w:rsidR="007C2CC8">
        <w:rPr>
          <w:rFonts w:ascii="Arial" w:hAnsi="Arial" w:cs="Arial"/>
          <w:b/>
          <w:sz w:val="36"/>
          <w:szCs w:val="36"/>
        </w:rPr>
        <w:t>.11.2020</w:t>
      </w:r>
      <w:r w:rsidR="007C2CC8" w:rsidRPr="000442A0">
        <w:rPr>
          <w:rFonts w:ascii="Arial" w:hAnsi="Arial" w:cs="Arial"/>
          <w:sz w:val="36"/>
          <w:szCs w:val="36"/>
        </w:rPr>
        <w:t xml:space="preserve"> c/o Palestra SME Pregassona</w:t>
      </w:r>
      <w:r w:rsidR="007C2CC8">
        <w:rPr>
          <w:rFonts w:ascii="Arial" w:hAnsi="Arial" w:cs="Arial"/>
          <w:sz w:val="36"/>
          <w:szCs w:val="36"/>
        </w:rPr>
        <w:t xml:space="preserve">, Via </w:t>
      </w:r>
      <w:proofErr w:type="spellStart"/>
      <w:r w:rsidR="007C2CC8">
        <w:rPr>
          <w:rFonts w:ascii="Arial" w:hAnsi="Arial" w:cs="Arial"/>
          <w:sz w:val="36"/>
          <w:szCs w:val="36"/>
        </w:rPr>
        <w:t>Terzerina</w:t>
      </w:r>
      <w:proofErr w:type="spellEnd"/>
    </w:p>
    <w:p w14:paraId="4569BEBD" w14:textId="77777777" w:rsidR="00BE7129" w:rsidRDefault="00BE7129" w:rsidP="00193BE0">
      <w:pPr>
        <w:spacing w:after="0" w:line="240" w:lineRule="auto"/>
        <w:rPr>
          <w:rFonts w:ascii="Arial" w:hAnsi="Arial" w:cs="Arial"/>
        </w:rPr>
      </w:pPr>
    </w:p>
    <w:p w14:paraId="16E2FE9E" w14:textId="0301C991" w:rsidR="002D3F25" w:rsidRDefault="009D6185" w:rsidP="00193BE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Inizio </w:t>
      </w:r>
      <w:r w:rsidR="002D3F25">
        <w:rPr>
          <w:rFonts w:ascii="Arial" w:hAnsi="Arial" w:cs="Arial"/>
          <w:sz w:val="32"/>
          <w:szCs w:val="32"/>
        </w:rPr>
        <w:t xml:space="preserve">giornata ore </w:t>
      </w:r>
      <w:r>
        <w:rPr>
          <w:rFonts w:ascii="Arial" w:hAnsi="Arial" w:cs="Arial"/>
          <w:sz w:val="32"/>
          <w:szCs w:val="32"/>
        </w:rPr>
        <w:t xml:space="preserve">08:30  </w:t>
      </w:r>
    </w:p>
    <w:p w14:paraId="719200EF" w14:textId="354AF487" w:rsidR="002D3F25" w:rsidRDefault="009D6185" w:rsidP="00193BE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fine giornata </w:t>
      </w:r>
      <w:r w:rsidR="002D3F25">
        <w:rPr>
          <w:rFonts w:ascii="Arial" w:hAnsi="Arial" w:cs="Arial"/>
          <w:sz w:val="32"/>
          <w:szCs w:val="32"/>
        </w:rPr>
        <w:t xml:space="preserve">ore </w:t>
      </w:r>
      <w:r>
        <w:rPr>
          <w:rFonts w:ascii="Arial" w:hAnsi="Arial" w:cs="Arial"/>
          <w:sz w:val="32"/>
          <w:szCs w:val="32"/>
        </w:rPr>
        <w:t>17:00</w:t>
      </w:r>
    </w:p>
    <w:p w14:paraId="04C72A7C" w14:textId="1D4EC2C0" w:rsidR="00BB2FEF" w:rsidRPr="000442A0" w:rsidRDefault="009D6185" w:rsidP="00193BE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durata del test ca. 2h</w:t>
      </w:r>
    </w:p>
    <w:p w14:paraId="67B59802" w14:textId="77777777" w:rsidR="00BB2FEF" w:rsidRPr="002D3F25" w:rsidRDefault="00BB2FEF" w:rsidP="00193BE0">
      <w:pPr>
        <w:spacing w:after="0" w:line="240" w:lineRule="auto"/>
        <w:rPr>
          <w:rFonts w:ascii="Arial" w:hAnsi="Arial" w:cs="Arial"/>
        </w:rPr>
      </w:pPr>
    </w:p>
    <w:p w14:paraId="4C1FB267" w14:textId="206A80B6" w:rsidR="00BB2FEF" w:rsidRPr="002D3F25" w:rsidRDefault="00BB2FEF" w:rsidP="002D3F25">
      <w:pPr>
        <w:spacing w:after="0" w:line="240" w:lineRule="auto"/>
        <w:jc w:val="center"/>
        <w:rPr>
          <w:rFonts w:ascii="Arial" w:hAnsi="Arial" w:cs="Arial"/>
          <w:color w:val="FF0000"/>
          <w:sz w:val="72"/>
          <w:szCs w:val="72"/>
        </w:rPr>
      </w:pPr>
      <w:r w:rsidRPr="002D3F25">
        <w:rPr>
          <w:rFonts w:ascii="Arial" w:hAnsi="Arial" w:cs="Arial"/>
          <w:color w:val="FF0000"/>
          <w:sz w:val="72"/>
          <w:szCs w:val="72"/>
        </w:rPr>
        <w:t xml:space="preserve">!!! </w:t>
      </w:r>
      <w:proofErr w:type="gramStart"/>
      <w:r w:rsidRPr="002D3F25">
        <w:rPr>
          <w:rFonts w:ascii="Arial" w:hAnsi="Arial" w:cs="Arial"/>
          <w:color w:val="FF0000"/>
          <w:sz w:val="72"/>
          <w:szCs w:val="72"/>
        </w:rPr>
        <w:t>ISCRIZIONI !!!</w:t>
      </w:r>
      <w:proofErr w:type="gramEnd"/>
    </w:p>
    <w:p w14:paraId="770C04B6" w14:textId="77777777" w:rsidR="00BB2FEF" w:rsidRPr="000442A0" w:rsidRDefault="00425DD1" w:rsidP="00630E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621C0" w:rsidRPr="00907C89">
          <w:rPr>
            <w:rStyle w:val="Collegamentoipertestuale"/>
            <w:rFonts w:ascii="Arial" w:hAnsi="Arial" w:cs="Arial"/>
            <w:sz w:val="32"/>
            <w:szCs w:val="32"/>
          </w:rPr>
          <w:t>ts@ticinovolley.ch</w:t>
        </w:r>
      </w:hyperlink>
    </w:p>
    <w:p w14:paraId="231DBE84" w14:textId="77777777" w:rsidR="00BB2FEF" w:rsidRPr="002D3F25" w:rsidRDefault="00BB2FEF" w:rsidP="00193BE0">
      <w:pPr>
        <w:spacing w:after="0" w:line="240" w:lineRule="auto"/>
        <w:rPr>
          <w:rFonts w:ascii="Arial" w:hAnsi="Arial" w:cs="Arial"/>
        </w:rPr>
      </w:pPr>
    </w:p>
    <w:p w14:paraId="17526B02" w14:textId="5E9BEE4C" w:rsidR="00FE3B80" w:rsidRPr="002D3F25" w:rsidRDefault="00BB2FEF" w:rsidP="002D3F25">
      <w:pPr>
        <w:spacing w:after="0" w:line="240" w:lineRule="auto"/>
        <w:rPr>
          <w:rFonts w:ascii="Arial" w:hAnsi="Arial" w:cs="Arial"/>
        </w:rPr>
      </w:pPr>
      <w:r w:rsidRPr="00A00626">
        <w:rPr>
          <w:rFonts w:ascii="Arial" w:hAnsi="Arial" w:cs="Arial"/>
          <w:sz w:val="32"/>
          <w:szCs w:val="32"/>
        </w:rPr>
        <w:t xml:space="preserve">Compilando il modulo </w:t>
      </w:r>
      <w:r w:rsidR="007C2CC8">
        <w:rPr>
          <w:rFonts w:ascii="Arial" w:hAnsi="Arial" w:cs="Arial"/>
          <w:sz w:val="32"/>
          <w:szCs w:val="32"/>
        </w:rPr>
        <w:t>Talent Scouting 2020</w:t>
      </w:r>
      <w:r w:rsidR="00005F24">
        <w:rPr>
          <w:rFonts w:ascii="Arial" w:hAnsi="Arial" w:cs="Arial"/>
          <w:sz w:val="32"/>
          <w:szCs w:val="32"/>
        </w:rPr>
        <w:t xml:space="preserve"> </w:t>
      </w:r>
      <w:r w:rsidR="008B7B15">
        <w:rPr>
          <w:rFonts w:ascii="Arial" w:hAnsi="Arial" w:cs="Arial"/>
          <w:sz w:val="32"/>
          <w:szCs w:val="32"/>
        </w:rPr>
        <w:t>(</w:t>
      </w:r>
      <w:hyperlink r:id="rId10" w:history="1">
        <w:r w:rsidR="008B7B15" w:rsidRPr="006D337A">
          <w:rPr>
            <w:rStyle w:val="Collegamentoipertestuale"/>
            <w:rFonts w:ascii="Arial" w:hAnsi="Arial" w:cs="Arial"/>
            <w:sz w:val="32"/>
            <w:szCs w:val="32"/>
          </w:rPr>
          <w:t>www.ticinovolley.ch</w:t>
        </w:r>
      </w:hyperlink>
      <w:r w:rsidR="008B7B15">
        <w:rPr>
          <w:rFonts w:ascii="Arial" w:hAnsi="Arial" w:cs="Arial"/>
          <w:sz w:val="32"/>
          <w:szCs w:val="32"/>
        </w:rPr>
        <w:t xml:space="preserve"> sotto FTEM – SAR) </w:t>
      </w:r>
      <w:r w:rsidRPr="00A00626">
        <w:rPr>
          <w:rFonts w:ascii="Arial" w:hAnsi="Arial" w:cs="Arial"/>
          <w:sz w:val="32"/>
          <w:szCs w:val="32"/>
        </w:rPr>
        <w:t>riceverete la convocazione a casa con gli orari del vostro test</w:t>
      </w:r>
      <w:r w:rsidRPr="00A00626">
        <w:rPr>
          <w:rFonts w:ascii="Arial" w:hAnsi="Arial" w:cs="Arial"/>
        </w:rPr>
        <w:t>.</w:t>
      </w:r>
    </w:p>
    <w:p w14:paraId="0771250D" w14:textId="5DD5D5CE" w:rsidR="004110B7" w:rsidRDefault="007C2CC8" w:rsidP="002D3F2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Chiusura iscrizioni il 08.11.2020</w:t>
      </w:r>
    </w:p>
    <w:p w14:paraId="6F783A44" w14:textId="77777777" w:rsidR="002D3F25" w:rsidRPr="002D3F25" w:rsidRDefault="002D3F25" w:rsidP="002D3F2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1AA725D0" w14:textId="77777777" w:rsidR="00A00626" w:rsidRPr="002D3F25" w:rsidRDefault="00A00626" w:rsidP="002D3F2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D3F25">
        <w:rPr>
          <w:rFonts w:ascii="Arial" w:hAnsi="Arial" w:cs="Arial"/>
          <w:sz w:val="32"/>
          <w:szCs w:val="32"/>
        </w:rPr>
        <w:t xml:space="preserve">PISTE è una filosofia di selezione: non l'attuale, </w:t>
      </w:r>
      <w:r w:rsidR="00333F62" w:rsidRPr="002D3F25">
        <w:rPr>
          <w:rFonts w:ascii="Arial" w:hAnsi="Arial" w:cs="Arial"/>
          <w:sz w:val="32"/>
          <w:szCs w:val="32"/>
        </w:rPr>
        <w:t>ma</w:t>
      </w:r>
      <w:r w:rsidRPr="002D3F25">
        <w:rPr>
          <w:rFonts w:ascii="Arial" w:hAnsi="Arial" w:cs="Arial"/>
          <w:sz w:val="32"/>
          <w:szCs w:val="32"/>
        </w:rPr>
        <w:t xml:space="preserve"> una proiezione futura per promuovere il meglio!</w:t>
      </w:r>
    </w:p>
    <w:p w14:paraId="196257FC" w14:textId="77777777" w:rsidR="00A00626" w:rsidRPr="002D3F25" w:rsidRDefault="00A00626" w:rsidP="002D3F25">
      <w:pPr>
        <w:spacing w:after="0" w:line="240" w:lineRule="auto"/>
        <w:rPr>
          <w:rFonts w:ascii="Arial" w:hAnsi="Arial" w:cs="Arial"/>
        </w:rPr>
      </w:pPr>
    </w:p>
    <w:p w14:paraId="6CD61398" w14:textId="77777777" w:rsidR="000442A0" w:rsidRPr="00285503" w:rsidRDefault="000442A0" w:rsidP="002D3F2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85503">
        <w:rPr>
          <w:rFonts w:ascii="Arial" w:hAnsi="Arial" w:cs="Arial"/>
          <w:sz w:val="32"/>
          <w:szCs w:val="32"/>
        </w:rPr>
        <w:t>Partecipazione gratuita.</w:t>
      </w:r>
    </w:p>
    <w:p w14:paraId="6BBA9F22" w14:textId="77777777" w:rsidR="000442A0" w:rsidRPr="002D3F25" w:rsidRDefault="000442A0" w:rsidP="002D3F25">
      <w:pPr>
        <w:spacing w:after="0" w:line="240" w:lineRule="auto"/>
        <w:rPr>
          <w:rFonts w:ascii="Arial" w:hAnsi="Arial" w:cs="Arial"/>
        </w:rPr>
      </w:pPr>
    </w:p>
    <w:p w14:paraId="7177D15C" w14:textId="77777777" w:rsidR="000442A0" w:rsidRPr="00285503" w:rsidRDefault="000442A0" w:rsidP="002D3F2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85503">
        <w:rPr>
          <w:rFonts w:ascii="Arial" w:hAnsi="Arial" w:cs="Arial"/>
          <w:sz w:val="32"/>
          <w:szCs w:val="32"/>
        </w:rPr>
        <w:t>Confronto le mie capacità con gli altri giocatori e ricevo una valutazione</w:t>
      </w:r>
      <w:r w:rsidR="00FE3B80">
        <w:rPr>
          <w:rFonts w:ascii="Arial" w:hAnsi="Arial" w:cs="Arial"/>
          <w:sz w:val="32"/>
          <w:szCs w:val="32"/>
        </w:rPr>
        <w:t>.</w:t>
      </w:r>
    </w:p>
    <w:p w14:paraId="1CA7B9EC" w14:textId="77777777" w:rsidR="000442A0" w:rsidRPr="002D3F25" w:rsidRDefault="000442A0" w:rsidP="002D3F25">
      <w:pPr>
        <w:spacing w:after="0" w:line="240" w:lineRule="auto"/>
        <w:rPr>
          <w:rFonts w:ascii="Arial" w:hAnsi="Arial" w:cs="Arial"/>
        </w:rPr>
      </w:pPr>
    </w:p>
    <w:p w14:paraId="6994642E" w14:textId="77777777" w:rsidR="000442A0" w:rsidRPr="00285503" w:rsidRDefault="000442A0" w:rsidP="002D3F2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85503">
        <w:rPr>
          <w:rFonts w:ascii="Arial" w:hAnsi="Arial" w:cs="Arial"/>
          <w:sz w:val="32"/>
          <w:szCs w:val="32"/>
        </w:rPr>
        <w:t xml:space="preserve">Posso ottenere una </w:t>
      </w:r>
      <w:r w:rsidR="00A00626" w:rsidRPr="00285503">
        <w:rPr>
          <w:rFonts w:ascii="Arial" w:hAnsi="Arial" w:cs="Arial"/>
          <w:sz w:val="32"/>
          <w:szCs w:val="32"/>
        </w:rPr>
        <w:t>Talent CARD che mi permette l’iscrizione ad una scuola di sportivi</w:t>
      </w:r>
      <w:r w:rsidR="00FE3B80">
        <w:rPr>
          <w:rFonts w:ascii="Arial" w:hAnsi="Arial" w:cs="Arial"/>
          <w:sz w:val="32"/>
          <w:szCs w:val="32"/>
        </w:rPr>
        <w:t>.</w:t>
      </w:r>
    </w:p>
    <w:p w14:paraId="7CD4238E" w14:textId="45987253" w:rsidR="00BB2FEF" w:rsidRDefault="00BB2FEF" w:rsidP="00193BE0">
      <w:pPr>
        <w:spacing w:after="0" w:line="240" w:lineRule="auto"/>
        <w:rPr>
          <w:rFonts w:ascii="Arial" w:hAnsi="Arial" w:cs="Arial"/>
        </w:rPr>
      </w:pPr>
    </w:p>
    <w:p w14:paraId="05A6A422" w14:textId="0643884A" w:rsidR="00B02F7C" w:rsidRDefault="00B02F7C" w:rsidP="00B02F7C">
      <w:pPr>
        <w:tabs>
          <w:tab w:val="left" w:pos="6630"/>
        </w:tabs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3360" behindDoc="1" locked="0" layoutInCell="1" allowOverlap="1" wp14:anchorId="3A6D425A" wp14:editId="48205AD2">
            <wp:simplePos x="0" y="0"/>
            <wp:positionH relativeFrom="margin">
              <wp:posOffset>4029075</wp:posOffset>
            </wp:positionH>
            <wp:positionV relativeFrom="paragraph">
              <wp:posOffset>152400</wp:posOffset>
            </wp:positionV>
            <wp:extent cx="2257425" cy="1101725"/>
            <wp:effectExtent l="0" t="0" r="9525" b="317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Sportivi saluti</w:t>
      </w:r>
    </w:p>
    <w:p w14:paraId="6D8D5526" w14:textId="207010DC" w:rsidR="00B02F7C" w:rsidRPr="00B02F7C" w:rsidRDefault="00B02F7C" w:rsidP="00B02F7C">
      <w:pPr>
        <w:tabs>
          <w:tab w:val="left" w:pos="6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2F7C" w:rsidRPr="00B02F7C" w:rsidSect="00630EE4">
      <w:pgSz w:w="11906" w:h="16838" w:code="9"/>
      <w:pgMar w:top="238" w:right="567" w:bottom="244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28B9" w14:textId="77777777" w:rsidR="004110B7" w:rsidRDefault="004110B7" w:rsidP="004110B7">
      <w:pPr>
        <w:spacing w:after="0" w:line="240" w:lineRule="auto"/>
      </w:pPr>
      <w:r>
        <w:separator/>
      </w:r>
    </w:p>
  </w:endnote>
  <w:endnote w:type="continuationSeparator" w:id="0">
    <w:p w14:paraId="7779F8ED" w14:textId="77777777" w:rsidR="004110B7" w:rsidRDefault="004110B7" w:rsidP="0041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BB65" w14:textId="77777777" w:rsidR="004110B7" w:rsidRDefault="004110B7" w:rsidP="004110B7">
      <w:pPr>
        <w:spacing w:after="0" w:line="240" w:lineRule="auto"/>
      </w:pPr>
      <w:r>
        <w:separator/>
      </w:r>
    </w:p>
  </w:footnote>
  <w:footnote w:type="continuationSeparator" w:id="0">
    <w:p w14:paraId="427F85AA" w14:textId="77777777" w:rsidR="004110B7" w:rsidRDefault="004110B7" w:rsidP="0041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436pt;height:158.5pt;visibility:visible;mso-wrap-style:square" o:bullet="t">
        <v:imagedata r:id="rId1" o:title=""/>
      </v:shape>
    </w:pict>
  </w:numPicBullet>
  <w:abstractNum w:abstractNumId="0" w15:restartNumberingAfterBreak="0">
    <w:nsid w:val="5779120D"/>
    <w:multiLevelType w:val="hybridMultilevel"/>
    <w:tmpl w:val="457633C2"/>
    <w:lvl w:ilvl="0" w:tplc="03D2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AF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2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A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D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0C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2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C3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CF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30002E"/>
    <w:multiLevelType w:val="hybridMultilevel"/>
    <w:tmpl w:val="0FEC212C"/>
    <w:lvl w:ilvl="0" w:tplc="0FB4E1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EF"/>
    <w:rsid w:val="00005F24"/>
    <w:rsid w:val="000442A0"/>
    <w:rsid w:val="000B5E77"/>
    <w:rsid w:val="000E3630"/>
    <w:rsid w:val="00131376"/>
    <w:rsid w:val="00141CED"/>
    <w:rsid w:val="00167A2C"/>
    <w:rsid w:val="001755EA"/>
    <w:rsid w:val="00193BE0"/>
    <w:rsid w:val="00206C0F"/>
    <w:rsid w:val="00217FFB"/>
    <w:rsid w:val="00233387"/>
    <w:rsid w:val="00285503"/>
    <w:rsid w:val="002D3F25"/>
    <w:rsid w:val="002F75F5"/>
    <w:rsid w:val="00333F62"/>
    <w:rsid w:val="003C3D7D"/>
    <w:rsid w:val="004110B7"/>
    <w:rsid w:val="00425DD1"/>
    <w:rsid w:val="004522B9"/>
    <w:rsid w:val="005621C0"/>
    <w:rsid w:val="005A0D2C"/>
    <w:rsid w:val="005B0C20"/>
    <w:rsid w:val="00630EE4"/>
    <w:rsid w:val="00795920"/>
    <w:rsid w:val="007C2CC8"/>
    <w:rsid w:val="00806108"/>
    <w:rsid w:val="008B7B15"/>
    <w:rsid w:val="00910336"/>
    <w:rsid w:val="0091507F"/>
    <w:rsid w:val="00935DC1"/>
    <w:rsid w:val="009A1585"/>
    <w:rsid w:val="009D6185"/>
    <w:rsid w:val="00A00626"/>
    <w:rsid w:val="00A707E5"/>
    <w:rsid w:val="00AD307E"/>
    <w:rsid w:val="00B02F7C"/>
    <w:rsid w:val="00B05730"/>
    <w:rsid w:val="00BA3D33"/>
    <w:rsid w:val="00BB2FEF"/>
    <w:rsid w:val="00BE7129"/>
    <w:rsid w:val="00DF4961"/>
    <w:rsid w:val="00E67DDB"/>
    <w:rsid w:val="00F70ED0"/>
    <w:rsid w:val="00FA7877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82D9D"/>
  <w15:chartTrackingRefBased/>
  <w15:docId w15:val="{17B0E063-390E-490D-9FB2-20E8391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FE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42A0"/>
    <w:rPr>
      <w:rFonts w:ascii="Courier New" w:eastAsia="Times New Roman" w:hAnsi="Courier New" w:cs="Courier New"/>
      <w:sz w:val="20"/>
      <w:szCs w:val="20"/>
      <w:lang w:eastAsia="it-CH"/>
    </w:rPr>
  </w:style>
  <w:style w:type="paragraph" w:styleId="Paragrafoelenco">
    <w:name w:val="List Paragraph"/>
    <w:basedOn w:val="Normale"/>
    <w:uiPriority w:val="34"/>
    <w:qFormat/>
    <w:rsid w:val="004110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0B7"/>
  </w:style>
  <w:style w:type="paragraph" w:styleId="Pidipagina">
    <w:name w:val="footer"/>
    <w:basedOn w:val="Normale"/>
    <w:link w:val="Pidipagina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ticinovolle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@ticinovolley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Franscella Stefano</dc:creator>
  <cp:keywords/>
  <dc:description/>
  <cp:lastModifiedBy>bruno piazza</cp:lastModifiedBy>
  <cp:revision>2</cp:revision>
  <dcterms:created xsi:type="dcterms:W3CDTF">2020-09-09T13:41:00Z</dcterms:created>
  <dcterms:modified xsi:type="dcterms:W3CDTF">2020-09-09T13:41:00Z</dcterms:modified>
</cp:coreProperties>
</file>